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28481E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00EU1</w:t>
            </w:r>
            <w:r w:rsidR="00E618DF">
              <w:rPr>
                <w:rFonts w:cs="Arial"/>
                <w:color w:val="000000" w:themeColor="text1"/>
                <w:sz w:val="20"/>
              </w:rPr>
              <w:t>4</w:t>
            </w:r>
            <w:r w:rsidR="00B478BE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B478BE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478BE" w:rsidRPr="00E14C5C" w:rsidRDefault="00B478BE" w:rsidP="00B478B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01EA2B2" w:rsidR="00B478BE" w:rsidRPr="00E14C5C" w:rsidRDefault="00B478BE" w:rsidP="00B478B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478BE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478BE" w:rsidRPr="00E14C5C" w:rsidRDefault="00B478BE" w:rsidP="00B478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25451E4" w:rsidR="00B478BE" w:rsidRPr="00E14C5C" w:rsidRDefault="00B478BE" w:rsidP="00B478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78BE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478BE" w:rsidRPr="00E14C5C" w:rsidRDefault="00B478BE" w:rsidP="00B478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C31C0E2" w:rsidR="00B478BE" w:rsidRPr="00E14C5C" w:rsidRDefault="00B478BE" w:rsidP="00B478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B478BE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478BE" w:rsidRPr="00E14C5C" w:rsidRDefault="00B478BE" w:rsidP="00B478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7D67FC1" w:rsidR="00B478BE" w:rsidRPr="00E14C5C" w:rsidRDefault="00B478BE" w:rsidP="00B478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78BE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478BE" w:rsidRPr="00E14C5C" w:rsidRDefault="00B478BE" w:rsidP="00B478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AEFE68D" w:rsidR="00B478BE" w:rsidRPr="00E14C5C" w:rsidRDefault="00B478BE" w:rsidP="00B478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78BE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478BE" w:rsidRPr="00E14C5C" w:rsidRDefault="00B478BE" w:rsidP="00B478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B0BC638" w:rsidR="00B478BE" w:rsidRPr="00E14C5C" w:rsidRDefault="00B478BE" w:rsidP="00B478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6,15124</w:t>
            </w:r>
          </w:p>
        </w:tc>
      </w:tr>
      <w:tr w:rsidR="00B478BE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478BE" w:rsidRPr="00E14C5C" w:rsidRDefault="00B478BE" w:rsidP="00B478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0B0D5A5" w:rsidR="00B478BE" w:rsidRPr="00E14C5C" w:rsidRDefault="00B478BE" w:rsidP="00B478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Mario Alberto García </w:t>
            </w:r>
            <w:proofErr w:type="spellStart"/>
            <w:r>
              <w:rPr>
                <w:rFonts w:cs="Arial"/>
                <w:color w:val="000000"/>
                <w:sz w:val="20"/>
              </w:rPr>
              <w:t>Horcajuelo</w:t>
            </w:r>
            <w:proofErr w:type="spellEnd"/>
          </w:p>
        </w:tc>
      </w:tr>
      <w:tr w:rsidR="00B478BE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478BE" w:rsidRPr="00E14C5C" w:rsidRDefault="00B478BE" w:rsidP="00B478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B5D1521" w:rsidR="00B478BE" w:rsidRPr="00E14C5C" w:rsidRDefault="00B478BE" w:rsidP="00B478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06CAE74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478BE" w:rsidRPr="00E14C5C" w14:paraId="4E201BFD" w14:textId="77777777" w:rsidTr="007B638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478BE" w:rsidRPr="00E14C5C" w:rsidRDefault="00B478BE" w:rsidP="00B478B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CFC6EBC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B30D374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78BE" w:rsidRPr="00E14C5C" w14:paraId="41C06D3C" w14:textId="77777777" w:rsidTr="007B638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478BE" w:rsidRPr="00E14C5C" w:rsidRDefault="00B478BE" w:rsidP="00B478B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F32C0B9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918622F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78BE" w:rsidRPr="00E14C5C" w14:paraId="703C393F" w14:textId="77777777" w:rsidTr="007B638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4C12B36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1A383CA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78BE" w:rsidRPr="00E14C5C" w14:paraId="1D842989" w14:textId="77777777" w:rsidTr="007B638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4B6724B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5348DC0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78BE" w:rsidRPr="00E14C5C" w14:paraId="63C97B0B" w14:textId="77777777" w:rsidTr="007B638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8E230F0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87C3CE8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B478BE" w:rsidRPr="00E14C5C" w:rsidRDefault="00B478BE" w:rsidP="00B478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78BE" w:rsidRPr="00E14C5C" w14:paraId="4802BAE9" w14:textId="77777777" w:rsidTr="007B638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17E0663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AC7BD95" w:rsidR="00B478BE" w:rsidRPr="00E14C5C" w:rsidRDefault="00B478BE" w:rsidP="00B478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478BE" w:rsidRPr="00E14C5C" w:rsidRDefault="00B478BE" w:rsidP="00B478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478BE" w:rsidRPr="00F625E0" w14:paraId="2691909E" w14:textId="77777777" w:rsidTr="007B638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478BE" w:rsidRPr="00E14C5C" w:rsidRDefault="00B478BE" w:rsidP="00B478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3EEF818" w:rsidR="00B478BE" w:rsidRDefault="00B478BE" w:rsidP="00B478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E69CE8E" w:rsidR="00B478BE" w:rsidRPr="00F625E0" w:rsidRDefault="00B478BE" w:rsidP="00B478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B478BE" w:rsidRPr="00246CBE" w:rsidRDefault="00B478BE" w:rsidP="00B478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6F0D98" w:rsidRDefault="006F0D98" w:rsidP="00EC7545">
      <w:pPr>
        <w:pStyle w:val="BodyText"/>
        <w:rPr>
          <w:rFonts w:cs="Arial"/>
          <w:color w:val="FF0000"/>
          <w:sz w:val="20"/>
        </w:rPr>
      </w:pPr>
      <w:r w:rsidRPr="006F0D98">
        <w:rPr>
          <w:rFonts w:cs="Arial"/>
          <w:color w:val="FF0000"/>
          <w:sz w:val="20"/>
          <w:highlight w:val="yellow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6F0D98" w:rsidRDefault="006F0D98" w:rsidP="00B106E9">
      <w:pPr>
        <w:pStyle w:val="BodyText"/>
        <w:spacing w:line="240" w:lineRule="atLeast"/>
        <w:rPr>
          <w:rFonts w:cs="Arial"/>
          <w:color w:val="FF0000"/>
          <w:sz w:val="20"/>
        </w:rPr>
      </w:pPr>
      <w:r w:rsidRPr="006F0D98">
        <w:rPr>
          <w:rFonts w:cs="Arial"/>
          <w:color w:val="FF0000"/>
          <w:sz w:val="20"/>
          <w:highlight w:val="yellow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478BE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153766D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FE2A6D2" w14:textId="4D0F4B15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ITSA323</w:t>
            </w:r>
          </w:p>
        </w:tc>
        <w:tc>
          <w:tcPr>
            <w:tcW w:w="551" w:type="pct"/>
            <w:vAlign w:val="center"/>
          </w:tcPr>
          <w:p w14:paraId="55268FB8" w14:textId="10D00BC5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661" w:type="pct"/>
            <w:vAlign w:val="center"/>
          </w:tcPr>
          <w:p w14:paraId="43645FFC" w14:textId="3CEE5FB4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1019" w:type="pct"/>
            <w:vAlign w:val="center"/>
          </w:tcPr>
          <w:p w14:paraId="7CC30DBA" w14:textId="17F112AD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1F287D6" w14:textId="02AFFF82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B478BE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80868D7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F5E8387" w14:textId="3BA22F2C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ITSA324</w:t>
            </w:r>
          </w:p>
        </w:tc>
        <w:tc>
          <w:tcPr>
            <w:tcW w:w="551" w:type="pct"/>
            <w:vAlign w:val="center"/>
          </w:tcPr>
          <w:p w14:paraId="67E8E127" w14:textId="72A7F45C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vAlign w:val="center"/>
          </w:tcPr>
          <w:p w14:paraId="6C1292F8" w14:textId="7ABED2A6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44550</w:t>
            </w:r>
          </w:p>
        </w:tc>
        <w:tc>
          <w:tcPr>
            <w:tcW w:w="1019" w:type="pct"/>
            <w:vAlign w:val="center"/>
          </w:tcPr>
          <w:p w14:paraId="1F9D3353" w14:textId="0721E1D7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CC6BB1C" w14:textId="084441E6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B478BE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C432CE9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2FAA0519" w14:textId="29B5014E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ITSA325</w:t>
            </w:r>
          </w:p>
        </w:tc>
        <w:tc>
          <w:tcPr>
            <w:tcW w:w="551" w:type="pct"/>
            <w:vAlign w:val="center"/>
          </w:tcPr>
          <w:p w14:paraId="28924C1A" w14:textId="3551F22B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61" w:type="pct"/>
            <w:vAlign w:val="center"/>
          </w:tcPr>
          <w:p w14:paraId="0F7E47E2" w14:textId="3A82D32F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28985</w:t>
            </w:r>
          </w:p>
        </w:tc>
        <w:tc>
          <w:tcPr>
            <w:tcW w:w="1019" w:type="pct"/>
            <w:vAlign w:val="center"/>
          </w:tcPr>
          <w:p w14:paraId="7A9852AF" w14:textId="591F3D69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40A8FC82" w14:textId="5AB99D00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B478BE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0253F48E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7BB6559D" w14:textId="5B8A2811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ITSA326</w:t>
            </w:r>
          </w:p>
        </w:tc>
        <w:tc>
          <w:tcPr>
            <w:tcW w:w="551" w:type="pct"/>
            <w:vAlign w:val="center"/>
          </w:tcPr>
          <w:p w14:paraId="1CFF6878" w14:textId="6F0769EB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61" w:type="pct"/>
            <w:vAlign w:val="center"/>
          </w:tcPr>
          <w:p w14:paraId="0D577486" w14:textId="1C16B3F8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1019" w:type="pct"/>
            <w:vAlign w:val="center"/>
          </w:tcPr>
          <w:p w14:paraId="6F1E039B" w14:textId="405AE2F6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6D7D43B9" w14:textId="42539A01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B478BE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36B93C54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B8287F3" w14:textId="33C8E25B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ITSA327</w:t>
            </w:r>
          </w:p>
        </w:tc>
        <w:tc>
          <w:tcPr>
            <w:tcW w:w="551" w:type="pct"/>
            <w:vAlign w:val="center"/>
          </w:tcPr>
          <w:p w14:paraId="19A638CA" w14:textId="7756CC66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661" w:type="pct"/>
            <w:vAlign w:val="center"/>
          </w:tcPr>
          <w:p w14:paraId="18DD6A1D" w14:textId="4F3F6576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121600</w:t>
            </w:r>
          </w:p>
        </w:tc>
        <w:tc>
          <w:tcPr>
            <w:tcW w:w="1019" w:type="pct"/>
            <w:vAlign w:val="center"/>
          </w:tcPr>
          <w:p w14:paraId="013C8E04" w14:textId="01788592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0B20DAC4" w14:textId="10CFD34C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B478BE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62F89C4D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627B438" w14:textId="3B84D1C5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ITSA328</w:t>
            </w:r>
          </w:p>
        </w:tc>
        <w:tc>
          <w:tcPr>
            <w:tcW w:w="551" w:type="pct"/>
            <w:vAlign w:val="center"/>
          </w:tcPr>
          <w:p w14:paraId="2C398CD4" w14:textId="7CCB3C77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661" w:type="pct"/>
            <w:vAlign w:val="center"/>
          </w:tcPr>
          <w:p w14:paraId="36DC7B9B" w14:textId="54E0E4A8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019" w:type="pct"/>
            <w:vAlign w:val="center"/>
          </w:tcPr>
          <w:p w14:paraId="437EB3F0" w14:textId="64F7981F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EC9D4BA" w14:textId="151444D5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B478BE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093B454A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3B7917" w14:textId="7504A34F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ITSA329</w:t>
            </w:r>
          </w:p>
        </w:tc>
        <w:tc>
          <w:tcPr>
            <w:tcW w:w="551" w:type="pct"/>
            <w:vAlign w:val="center"/>
          </w:tcPr>
          <w:p w14:paraId="59A15546" w14:textId="0C954D03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D514A2E" w14:textId="70077633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529781D4" w14:textId="022586B1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195C87EC" w14:textId="58B25034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B478BE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437C2EAC" w:rsidR="00B478BE" w:rsidRPr="000F5377" w:rsidRDefault="00B478BE" w:rsidP="00B478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5399D66" w14:textId="31C1AF88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ITSA330</w:t>
            </w:r>
          </w:p>
        </w:tc>
        <w:tc>
          <w:tcPr>
            <w:tcW w:w="551" w:type="pct"/>
            <w:vAlign w:val="center"/>
          </w:tcPr>
          <w:p w14:paraId="3E5838EF" w14:textId="020B3CC6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61" w:type="pct"/>
            <w:vAlign w:val="center"/>
          </w:tcPr>
          <w:p w14:paraId="598CEB6F" w14:textId="6E2081CC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1019" w:type="pct"/>
            <w:vAlign w:val="center"/>
          </w:tcPr>
          <w:p w14:paraId="0E30ED86" w14:textId="25BFB85E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0614EC40" w14:textId="7DB4BD36" w:rsidR="00B478BE" w:rsidRPr="00A63ECB" w:rsidRDefault="00B478BE" w:rsidP="00B47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B478BE" w:rsidRPr="00F33642" w14:paraId="4BAE50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39F78" w14:textId="49674843" w:rsidR="00B478BE" w:rsidRDefault="00B478BE" w:rsidP="00B478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A49B1FB" w14:textId="70376C81" w:rsidR="00B478BE" w:rsidRDefault="00B478BE" w:rsidP="00B47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ITSA331</w:t>
            </w:r>
          </w:p>
        </w:tc>
        <w:tc>
          <w:tcPr>
            <w:tcW w:w="551" w:type="pct"/>
            <w:vAlign w:val="center"/>
          </w:tcPr>
          <w:p w14:paraId="783DDFE5" w14:textId="5AE01F9D" w:rsidR="00B478BE" w:rsidRDefault="00B478BE" w:rsidP="00B47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661" w:type="pct"/>
            <w:vAlign w:val="center"/>
          </w:tcPr>
          <w:p w14:paraId="78C33BD0" w14:textId="518EA261" w:rsidR="00B478BE" w:rsidRDefault="00B478BE" w:rsidP="00B47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92679</w:t>
            </w:r>
          </w:p>
        </w:tc>
        <w:tc>
          <w:tcPr>
            <w:tcW w:w="1019" w:type="pct"/>
            <w:vAlign w:val="center"/>
          </w:tcPr>
          <w:p w14:paraId="74DAA2DB" w14:textId="3B31C415" w:rsidR="00B478BE" w:rsidRDefault="00B478BE" w:rsidP="00B47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02A694FD" w14:textId="37387AE7" w:rsidR="00B478BE" w:rsidRDefault="00B478BE" w:rsidP="00B478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2463D432" w14:textId="2F2F0E7C" w:rsidR="004A3D30" w:rsidRPr="004A3D30" w:rsidRDefault="004A3D30" w:rsidP="000F5377">
      <w:pPr>
        <w:rPr>
          <w:color w:val="FF0000"/>
          <w:sz w:val="20"/>
        </w:rPr>
      </w:pPr>
      <w:r w:rsidRPr="004A3D30">
        <w:rPr>
          <w:color w:val="FF0000"/>
          <w:sz w:val="20"/>
          <w:highlight w:val="yellow"/>
        </w:rPr>
        <w:t>No PNC for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3E7ACC9E" w:rsidR="004A3D30" w:rsidRPr="008E79C6" w:rsidRDefault="004A3D30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8D60355" w:rsidR="004A3D30" w:rsidRPr="008E79C6" w:rsidRDefault="004A3D30" w:rsidP="006F0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5723E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03E2552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CDC676B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6CEA1DD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CEB5521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IJDC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55FAF41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781134C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B1C41A2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1CBDBBA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3667275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EA8D2EC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8D1E5DA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DD97EE9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6CBA3AD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2B307EE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3596B26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1F92595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2B9B9C3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3684E84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FF96651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7CD86F3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6D906D8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F06B74B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01CAD5C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5D53CDA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1166311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2301E757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05891C63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00B082C3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0A114CEE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0CDAAFED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3D86B44B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1382F0EF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3F625C36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1116C0AA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1C0208A8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584C97A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0FDECFA8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7D30F088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6866527C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5343B1D0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6E544C70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6E478FD1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25BBA71F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47F35226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032D34B1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756BC556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03F63CD3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3B62ADDB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4EA9F5D7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32D04671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42110F95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553F3CDF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3DD4EC89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3DD7328D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3BB7FD70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53AEB410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14492BC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DC5" w14:textId="30FEADFA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6A5B6" w14:textId="00CEBA2E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02B54" w14:textId="61198879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2B3A" w14:textId="1D99A574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637A0" w14:textId="3735C3F2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0A9A6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7398E09E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E17A" w14:textId="4C7F6D2A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DEFA5" w14:textId="41923987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5D31" w14:textId="546547EA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6E8E1" w14:textId="199A5F02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F5E7" w14:textId="51672514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663A0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549AAD9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865B" w14:textId="75168253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FRANCESCO GIACALONE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08F6" w14:textId="40E3E1BE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ATEU0ITA00585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265D0" w14:textId="2973EDD2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8A8FE" w14:textId="0366ED64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IPWJ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E1BD" w14:textId="0A680ABF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0078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07178BA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956C" w14:textId="0D34EB09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A1ACA" w14:textId="4D6749E8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286F5" w14:textId="0C86FA26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03B19" w14:textId="317E123B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7FC9C" w14:textId="05263965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2ADEF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79597658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720" w14:textId="5E0EF92F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A0EB5" w14:textId="13DB178E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058D" w14:textId="00FCFD40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D39" w14:textId="0E679DC0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B95DE" w14:textId="14E7C198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14E66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7100CDA0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A32D" w14:textId="40AB1608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SOFOCLE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C23A" w14:textId="02ACC970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EC7C" w14:textId="73CD561F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D1A7B" w14:textId="3DC4BDAA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D9476" w14:textId="6A8E6950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53A0D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27F80CE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1DC3" w14:textId="497965A1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CC9AF" w14:textId="2100F61E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2248D" w14:textId="2BCB8F02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173A" w14:textId="3C2AC16C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4FC64" w14:textId="0EDE5126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34698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5CF4E49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73DE" w14:textId="6B694B71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DCCC" w14:textId="6DE8975F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04D16" w14:textId="2928CF29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09B3" w14:textId="22C98BB1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30786" w14:textId="1CB1D0F9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5DF3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43389A9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378" w14:textId="6BE7F0B8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5B3BD" w14:textId="02F2403B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D4EFF" w14:textId="104BE34B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C77B5" w14:textId="30702CD4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ISTI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94A40" w14:textId="4357B868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23784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691D501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184A" w14:textId="18DB22BA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D9FF4" w14:textId="2C3B0F33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E4203" w14:textId="0122BB4A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735EB" w14:textId="0A1FB84D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677D" w14:textId="34BA9BDB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B0EA3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36EEFCC0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19A3" w14:textId="109DBD06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56F9C" w14:textId="7A31560A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79501" w14:textId="1EAABF4D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1F68" w14:textId="31467F5B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D9CAC" w14:textId="5B2E5BF2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01554" w14:textId="77777777" w:rsidR="00A5723E" w:rsidRDefault="00A5723E" w:rsidP="00A5723E">
            <w:pPr>
              <w:rPr>
                <w:sz w:val="20"/>
              </w:rPr>
            </w:pPr>
          </w:p>
        </w:tc>
      </w:tr>
      <w:tr w:rsidR="00A5723E" w:rsidRPr="00A66865" w14:paraId="2DF35F7D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CCE3" w14:textId="7F815023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80626" w14:textId="6CE6C4BC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07F92" w14:textId="2D39B199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B04D8" w14:textId="6B7D747F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59AC7" w14:textId="444DB72B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82A3" w14:textId="77777777" w:rsidR="00A5723E" w:rsidRDefault="00A5723E" w:rsidP="00A5723E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8"/>
        <w:gridCol w:w="1728"/>
        <w:gridCol w:w="1413"/>
        <w:gridCol w:w="1411"/>
        <w:gridCol w:w="2091"/>
        <w:gridCol w:w="4243"/>
      </w:tblGrid>
      <w:tr w:rsidR="001E3222" w:rsidRPr="00A66865" w14:paraId="0DDCB881" w14:textId="77777777" w:rsidTr="00E618DF">
        <w:trPr>
          <w:trHeight w:val="431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5723E" w:rsidRPr="00A66865" w14:paraId="06957A83" w14:textId="77777777" w:rsidTr="00E618DF">
        <w:trPr>
          <w:trHeight w:val="255"/>
        </w:trPr>
        <w:tc>
          <w:tcPr>
            <w:tcW w:w="11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D266F0B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367EBA2F" w:rsidR="00A5723E" w:rsidRDefault="00A5723E" w:rsidP="00A5723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36B977F7" w:rsidR="00A5723E" w:rsidRDefault="00A5723E" w:rsidP="00A5723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43BFEE0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0CAD7713" w:rsidR="00A5723E" w:rsidRDefault="00A5723E" w:rsidP="00A5723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A5723E" w:rsidRDefault="00A5723E" w:rsidP="00A5723E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37CE6" w14:textId="77777777" w:rsidR="00FA5ABE" w:rsidRPr="00064508" w:rsidRDefault="00FA5ABE" w:rsidP="00064508">
      <w:r>
        <w:separator/>
      </w:r>
    </w:p>
  </w:endnote>
  <w:endnote w:type="continuationSeparator" w:id="0">
    <w:p w14:paraId="0ED08DA9" w14:textId="77777777" w:rsidR="00FA5ABE" w:rsidRPr="00064508" w:rsidRDefault="00FA5AB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C5AF5" w14:textId="77777777" w:rsidR="00FA5ABE" w:rsidRPr="00064508" w:rsidRDefault="00FA5ABE" w:rsidP="00064508">
      <w:r>
        <w:separator/>
      </w:r>
    </w:p>
  </w:footnote>
  <w:footnote w:type="continuationSeparator" w:id="0">
    <w:p w14:paraId="0E9473C5" w14:textId="77777777" w:rsidR="00FA5ABE" w:rsidRPr="00064508" w:rsidRDefault="00FA5AB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04D2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1469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2019-06-19T08:45:00Z</cp:lastPrinted>
  <dcterms:created xsi:type="dcterms:W3CDTF">2019-06-19T14:16:00Z</dcterms:created>
  <dcterms:modified xsi:type="dcterms:W3CDTF">2019-06-21T10:24:00Z</dcterms:modified>
</cp:coreProperties>
</file>